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E708D" w:rsidRPr="008E708D" w:rsidSect="008E708D">
      <w:headerReference w:type="default" r:id="rId7"/>
      <w:footerReference w:type="default" r:id="rId8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CCBF" w14:textId="77777777" w:rsidR="003D46F1" w:rsidRDefault="003D46F1" w:rsidP="008E708D">
      <w:r>
        <w:separator/>
      </w:r>
    </w:p>
  </w:endnote>
  <w:endnote w:type="continuationSeparator" w:id="0">
    <w:p w14:paraId="5153944C" w14:textId="77777777" w:rsidR="003D46F1" w:rsidRDefault="003D46F1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B2B8" w14:textId="3AE8DEC3" w:rsidR="003D46F1" w:rsidRPr="003D46F1" w:rsidRDefault="00376602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B6A2CE" wp14:editId="2026B719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174617" w14:textId="77777777" w:rsidR="00376602" w:rsidRPr="00211D44" w:rsidRDefault="00376602" w:rsidP="00376602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 w:rsidRPr="00211D4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7F174617" w14:textId="77777777" w:rsidR="00376602" w:rsidRPr="00211D44" w:rsidRDefault="00376602" w:rsidP="00376602">
                    <w:pPr>
                      <w:jc w:val="center"/>
                      <w:rPr>
                        <w:rFonts w:ascii="Arial" w:hAnsi="Arial"/>
                      </w:rPr>
                    </w:pPr>
                    <w:bookmarkStart w:id="1" w:name="_GoBack"/>
                    <w:r w:rsidRPr="00211D44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503CD8">
      <w:rPr>
        <w:noProof/>
      </w:rPr>
      <w:drawing>
        <wp:anchor distT="0" distB="0" distL="114300" distR="114300" simplePos="0" relativeHeight="251666432" behindDoc="0" locked="0" layoutInCell="1" allowOverlap="1" wp14:anchorId="72E12203" wp14:editId="7F51C59E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6F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62D8" w14:textId="77777777" w:rsidR="003D46F1" w:rsidRDefault="003D46F1" w:rsidP="008E708D">
      <w:r>
        <w:separator/>
      </w:r>
    </w:p>
  </w:footnote>
  <w:footnote w:type="continuationSeparator" w:id="0">
    <w:p w14:paraId="659D9F7D" w14:textId="77777777" w:rsidR="003D46F1" w:rsidRDefault="003D46F1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DCA" w14:textId="70A402B1" w:rsidR="003D46F1" w:rsidRDefault="00A147FA" w:rsidP="008E708D">
    <w:pPr>
      <w:jc w:val="right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3DF654E7">
          <wp:simplePos x="0" y="0"/>
          <wp:positionH relativeFrom="column">
            <wp:posOffset>156210</wp:posOffset>
          </wp:positionH>
          <wp:positionV relativeFrom="paragraph">
            <wp:posOffset>-33020</wp:posOffset>
          </wp:positionV>
          <wp:extent cx="723265" cy="679583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79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D4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3F7673CB">
              <wp:simplePos x="0" y="0"/>
              <wp:positionH relativeFrom="column">
                <wp:posOffset>5143500</wp:posOffset>
              </wp:positionH>
              <wp:positionV relativeFrom="paragraph">
                <wp:posOffset>-636</wp:posOffset>
              </wp:positionV>
              <wp:extent cx="1600200" cy="1029335"/>
              <wp:effectExtent l="0" t="0" r="0" b="1206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ED29F" w14:textId="778949D3" w:rsidR="003D46F1" w:rsidRPr="00211D44" w:rsidRDefault="000D7D47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211D44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2000 Mountain View Blvd.</w:t>
                          </w:r>
                        </w:p>
                        <w:p w14:paraId="798D6A83" w14:textId="29DCF621" w:rsidR="003C016A" w:rsidRPr="00211D44" w:rsidRDefault="000D7D47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211D44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Erie, CO 80516</w:t>
                          </w:r>
                        </w:p>
                        <w:p w14:paraId="3B4CF375" w14:textId="1D0910E6" w:rsidR="003C016A" w:rsidRPr="00211D44" w:rsidRDefault="000D7D47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1D4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720-890-3995</w:t>
                          </w:r>
                        </w:p>
                        <w:p w14:paraId="6F463E9F" w14:textId="228BC843" w:rsidR="003C016A" w:rsidRPr="00211D44" w:rsidRDefault="000D7D47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1D4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bres</w:t>
                          </w:r>
                          <w:r w:rsidR="003C016A" w:rsidRPr="00211D4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.svvsd.org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5pt;margin-top:0;width:126pt;height:8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LcLs8CAAAP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szQFwjCiYMvS&#10;8fT0NMZPnq8b6/xHpiUKQoktkBcxJdsb5yEVcB1cwmtKLxohIoFCvVCAY6dhsQO626SAVEAMniGp&#10;yM6P+eTDuPowmY7Oqkk2yrP0fFRV6Xh0vajSKs0X82l+9ROykCTLix30iYEuCwgBEgtBVj0nwfx3&#10;pEhCX7RwliWxebr6IHCsc0g1CfB3MEfJ7wULBQj1mXGgLaIdFHFg2FxYtCXQ6oRSpnwkKoIB3sGL&#10;A2Bvudj7R8gilG+53IE/vKyVP1yWjdI2Uvsq7frrkDLv/AGMo7qD6Ntl27flUtd76Eqru6l2hi4a&#10;6Jwb4vw9sTDG0G2wmvwdfLjQuxLrXsJore33P+mDPxAJVowC3SV23zbEMozEJwVzN83yPOyReMih&#10;eeBgjy3LY4vayLkGOjJYgoZGMfh7MYjcavkEG6wKr4KJKApvl9gP4tx3ywo2IGVVFZ1gcxjib9SD&#10;oSF0YCfMxWP7RKzph8dDB93qYYGQ4tUMdb7hptLVxmvexAELAHeo9sDD1on92G/IsNaOz9HreY/P&#10;fgEAAP//AwBQSwMEFAAGAAgAAAAhAKIfxvncAAAACQEAAA8AAABkcnMvZG93bnJldi54bWxMj09P&#10;wzAMxe9IfIfISNyY0wqqUZpOCMQVxPgjccsar61onKrJ1vLt8U5wsZ71rOffqzaLH9SRptgHNpCt&#10;NCjiJrieWwPvb09Xa1AxWXZ2CEwGfijCpj4/q2zpwsyvdNymVkkIx9Ia6FIaS8TYdORtXIWRWLx9&#10;mLxNsk4tusnOEu4HzLUu0Nue5UNnR3roqPneHryBj+f91+e1fmkf/c04h0Uj+1s05vJiub8DlWhJ&#10;f8dwwhd0qIVpFw7sohoMrDMtXZIBmSdbF7monagizwDrCv83qH8BAAD//wMAUEsBAi0AFAAGAAgA&#10;AAAhAOSZw8D7AAAA4QEAABMAAAAAAAAAAAAAAAAAAAAAAFtDb250ZW50X1R5cGVzXS54bWxQSwEC&#10;LQAUAAYACAAAACEAI7Jq4dcAAACUAQAACwAAAAAAAAAAAAAAAAAsAQAAX3JlbHMvLnJlbHNQSwEC&#10;LQAUAAYACAAAACEAHjLcLs8CAAAPBgAADgAAAAAAAAAAAAAAAAAsAgAAZHJzL2Uyb0RvYy54bWxQ&#10;SwECLQAUAAYACAAAACEAoh/G+dwAAAAJAQAADwAAAAAAAAAAAAAAAAAnBQAAZHJzL2Rvd25yZXYu&#10;eG1sUEsFBgAAAAAEAAQA8wAAADAGAAAAAA==&#10;" filled="f" stroked="f">
              <v:textbox>
                <w:txbxContent>
                  <w:p w14:paraId="1F7ED29F" w14:textId="778949D3" w:rsidR="003D46F1" w:rsidRPr="00211D44" w:rsidRDefault="000D7D47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211D44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2000 Mountain View Blvd.</w:t>
                    </w:r>
                  </w:p>
                  <w:p w14:paraId="798D6A83" w14:textId="29DCF621" w:rsidR="003C016A" w:rsidRPr="00211D44" w:rsidRDefault="000D7D47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211D44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Erie, CO 80516</w:t>
                    </w:r>
                  </w:p>
                  <w:p w14:paraId="3B4CF375" w14:textId="1D0910E6" w:rsidR="003C016A" w:rsidRPr="00211D44" w:rsidRDefault="000D7D47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1D44">
                      <w:rPr>
                        <w:rFonts w:ascii="Arial" w:hAnsi="Arial"/>
                        <w:sz w:val="18"/>
                        <w:szCs w:val="18"/>
                      </w:rPr>
                      <w:t>720-890-3995</w:t>
                    </w:r>
                  </w:p>
                  <w:p w14:paraId="6F463E9F" w14:textId="228BC843" w:rsidR="003C016A" w:rsidRPr="00211D44" w:rsidRDefault="000D7D47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1D44">
                      <w:rPr>
                        <w:rFonts w:ascii="Arial" w:hAnsi="Arial"/>
                        <w:sz w:val="18"/>
                        <w:szCs w:val="18"/>
                      </w:rPr>
                      <w:t>bres</w:t>
                    </w:r>
                    <w:r w:rsidR="003C016A" w:rsidRPr="00211D44">
                      <w:rPr>
                        <w:rFonts w:ascii="Arial" w:hAnsi="Arial"/>
                        <w:sz w:val="18"/>
                        <w:szCs w:val="18"/>
                      </w:rPr>
                      <w:t>.svvsd.org</w:t>
                    </w:r>
                  </w:p>
                </w:txbxContent>
              </v:textbox>
            </v:shape>
          </w:pict>
        </mc:Fallback>
      </mc:AlternateContent>
    </w:r>
    <w:r w:rsidR="000D7D4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5F083051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5433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2E91FC30" w:rsidR="003D46F1" w:rsidRPr="003D46F1" w:rsidRDefault="000D7D47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Black Rock Elementary</w:t>
                          </w:r>
                        </w:p>
                        <w:p w14:paraId="15011CD2" w14:textId="476CE7CD" w:rsidR="003D46F1" w:rsidRPr="003D46F1" w:rsidRDefault="000D7D47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A Gifted &amp; Talented, World Language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in;margin-top:13.8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7Pc4CAAAV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DlG&#10;ikig6JF1Hl3pDuUBnda4ApweDLj5DtTA8qh3oAxFd9zK8IVyENgB590e2xCMgvJkmp+cpGCiYMun&#10;H4C8ECZ5vm2s8x+ZligIJbbAXYSUbG+c711Hl/CY0otGiMifUC8UELPXsNgA/W1SQCYgBs+QUyTn&#10;xxwSqT5Mzyen1TSb5Fl6Nqmq9Hh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aabHMt0AAAAJAQAADwAAAGRycy9kb3ducmV2LnhtbEyPzU7D&#10;MBCE70h9B2srcaN2o5CSEKeqQFxBlB+Jmxtvk4h4HcVuE96e5USPMzua/abczq4XZxxD50nDeqVA&#10;INXedtRoeH97urkDEaIha3pPqOEHA2yrxVVpCusnesXzPjaCSygURkMb41BIGeoWnQkrPyDx7ehH&#10;ZyLLsZF2NBOXu14mSmXSmY74Q2sGfGix/t6fnIaP5+PXZ6pemkd3O0x+VpJcLrW+Xs67exAR5/gf&#10;hj98RoeKmQ7+RDaInnWa8paoIdlkIDiwUQkbBw15noGsSnm5oPoFAAD//wMAUEsBAi0AFAAGAAgA&#10;AAAhAOSZw8D7AAAA4QEAABMAAAAAAAAAAAAAAAAAAAAAAFtDb250ZW50X1R5cGVzXS54bWxQSwEC&#10;LQAUAAYACAAAACEAI7Jq4dcAAACUAQAACwAAAAAAAAAAAAAAAAAsAQAAX3JlbHMvLnJlbHNQSwEC&#10;LQAUAAYACAAAACEAcm17Pc4CAAAVBgAADgAAAAAAAAAAAAAAAAAsAgAAZHJzL2Uyb0RvYy54bWxQ&#10;SwECLQAUAAYACAAAACEAaabHMt0AAAAJAQAADwAAAAAAAAAAAAAAAAAmBQAAZHJzL2Rvd25yZXYu&#10;eG1sUEsFBgAAAAAEAAQA8wAAADAGAAAAAA==&#10;" filled="f" stroked="f">
              <v:textbox>
                <w:txbxContent>
                  <w:p w14:paraId="0C606B0A" w14:textId="2E91FC30" w:rsidR="003D46F1" w:rsidRPr="003D46F1" w:rsidRDefault="000D7D47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Black Rock Elementary</w:t>
                    </w:r>
                  </w:p>
                  <w:p w14:paraId="15011CD2" w14:textId="476CE7CD" w:rsidR="003D46F1" w:rsidRPr="003D46F1" w:rsidRDefault="000D7D47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>A Gifted &amp; Talented, World Language School</w:t>
                    </w:r>
                  </w:p>
                </w:txbxContent>
              </v:textbox>
            </v:shape>
          </w:pict>
        </mc:Fallback>
      </mc:AlternateContent>
    </w:r>
  </w:p>
  <w:p w14:paraId="087B57D4" w14:textId="617BE67F" w:rsidR="003D46F1" w:rsidRDefault="003D46F1" w:rsidP="008E708D">
    <w:pPr>
      <w:jc w:val="right"/>
    </w:pPr>
  </w:p>
  <w:p w14:paraId="3826380C" w14:textId="732DEA5D" w:rsidR="003D46F1" w:rsidRDefault="003D46F1" w:rsidP="008E708D"/>
  <w:p w14:paraId="2D40E7B9" w14:textId="4384D4C4" w:rsidR="003D46F1" w:rsidRDefault="003D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468AC"/>
    <w:rsid w:val="000D7D47"/>
    <w:rsid w:val="00156034"/>
    <w:rsid w:val="00211D44"/>
    <w:rsid w:val="0033584F"/>
    <w:rsid w:val="00376602"/>
    <w:rsid w:val="003C016A"/>
    <w:rsid w:val="003D46F1"/>
    <w:rsid w:val="00503CD8"/>
    <w:rsid w:val="008E708D"/>
    <w:rsid w:val="00975F97"/>
    <w:rsid w:val="00A147FA"/>
    <w:rsid w:val="00A7350E"/>
    <w:rsid w:val="00D96FD5"/>
    <w:rsid w:val="00E06483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local</cp:lastModifiedBy>
  <cp:revision>3</cp:revision>
  <cp:lastPrinted>2015-06-04T17:00:00Z</cp:lastPrinted>
  <dcterms:created xsi:type="dcterms:W3CDTF">2015-10-02T16:34:00Z</dcterms:created>
  <dcterms:modified xsi:type="dcterms:W3CDTF">2015-10-06T18:20:00Z</dcterms:modified>
</cp:coreProperties>
</file>