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5D0592E1" w:rsidR="00C557A2" w:rsidRDefault="00050161">
      <w:r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387FC23C">
            <wp:simplePos x="0" y="0"/>
            <wp:positionH relativeFrom="page">
              <wp:posOffset>1041400</wp:posOffset>
            </wp:positionH>
            <wp:positionV relativeFrom="page">
              <wp:posOffset>618490</wp:posOffset>
            </wp:positionV>
            <wp:extent cx="2136140" cy="2380615"/>
            <wp:effectExtent l="0" t="0" r="0" b="6985"/>
            <wp:wrapThrough wrapText="bothSides">
              <wp:wrapPolygon edited="0">
                <wp:start x="8219" y="0"/>
                <wp:lineTo x="6678" y="461"/>
                <wp:lineTo x="3339" y="2996"/>
                <wp:lineTo x="3082" y="7375"/>
                <wp:lineTo x="1798" y="8758"/>
                <wp:lineTo x="1027" y="10140"/>
                <wp:lineTo x="1027" y="11062"/>
                <wp:lineTo x="0" y="14289"/>
                <wp:lineTo x="0" y="21433"/>
                <wp:lineTo x="21317" y="21433"/>
                <wp:lineTo x="21317" y="14289"/>
                <wp:lineTo x="17465" y="7375"/>
                <wp:lineTo x="16951" y="2996"/>
                <wp:lineTo x="13356" y="230"/>
                <wp:lineTo x="12071" y="0"/>
                <wp:lineTo x="8219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5B75EA06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B9E"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39E09D60">
            <wp:simplePos x="0" y="0"/>
            <wp:positionH relativeFrom="page">
              <wp:posOffset>228600</wp:posOffset>
            </wp:positionH>
            <wp:positionV relativeFrom="page">
              <wp:posOffset>6877050</wp:posOffset>
            </wp:positionV>
            <wp:extent cx="3656839" cy="2427605"/>
            <wp:effectExtent l="0" t="0" r="1270" b="10795"/>
            <wp:wrapThrough wrapText="bothSides">
              <wp:wrapPolygon edited="0">
                <wp:start x="0" y="0"/>
                <wp:lineTo x="0" y="21470"/>
                <wp:lineTo x="21457" y="21470"/>
                <wp:lineTo x="21457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839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56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4828FB9D">
            <wp:simplePos x="0" y="0"/>
            <wp:positionH relativeFrom="page">
              <wp:posOffset>558800</wp:posOffset>
            </wp:positionH>
            <wp:positionV relativeFrom="page">
              <wp:posOffset>5847080</wp:posOffset>
            </wp:positionV>
            <wp:extent cx="2946400" cy="610870"/>
            <wp:effectExtent l="0" t="0" r="0" b="0"/>
            <wp:wrapThrough wrapText="bothSides">
              <wp:wrapPolygon edited="0">
                <wp:start x="0" y="0"/>
                <wp:lineTo x="0" y="13472"/>
                <wp:lineTo x="1303" y="15268"/>
                <wp:lineTo x="1490" y="20657"/>
                <wp:lineTo x="14338" y="20657"/>
                <wp:lineTo x="19179" y="20657"/>
                <wp:lineTo x="20110" y="19759"/>
                <wp:lineTo x="19924" y="15268"/>
                <wp:lineTo x="21414" y="13472"/>
                <wp:lineTo x="21414" y="4491"/>
                <wp:lineTo x="78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263B9E" w:rsidRPr="00DB5BD8" w:rsidRDefault="00263B9E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263B9E" w:rsidRPr="00DB5BD8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263B9E" w:rsidRPr="00263B9E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5E0E34"/>
                                <w:sz w:val="28"/>
                                <w:szCs w:val="28"/>
                              </w:rPr>
                            </w:pPr>
                            <w:r w:rsidRPr="00263B9E">
                              <w:rPr>
                                <w:rFonts w:ascii="Arial" w:eastAsia="Times New Roman" w:hAnsi="Arial" w:cs="Times New Roman"/>
                                <w:b/>
                                <w:color w:val="5E0E34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263B9E" w:rsidRPr="00DB5BD8" w:rsidRDefault="00263B9E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263B9E" w:rsidRPr="00DB5BD8" w:rsidRDefault="00263B9E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263B9E" w:rsidRPr="00263B9E" w:rsidRDefault="00263B9E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5E0E34"/>
                          <w:sz w:val="28"/>
                          <w:szCs w:val="28"/>
                        </w:rPr>
                      </w:pPr>
                      <w:r w:rsidRPr="00263B9E">
                        <w:rPr>
                          <w:rFonts w:ascii="Arial" w:eastAsia="Times New Roman" w:hAnsi="Arial" w:cs="Times New Roman"/>
                          <w:b/>
                          <w:color w:val="5E0E34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263B9E" w:rsidRPr="00263B9E" w:rsidRDefault="00263B9E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</w:pPr>
                            <w:r w:rsidRPr="00263B9E"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263B9E" w:rsidRPr="00263B9E" w:rsidRDefault="00263B9E" w:rsidP="00702403">
                      <w:pPr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</w:pPr>
                      <w:r w:rsidRPr="00263B9E"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263B9E" w:rsidRPr="00263B9E" w:rsidRDefault="00263B9E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</w:pPr>
                            <w:r w:rsidRPr="00263B9E"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263B9E" w:rsidRPr="00263B9E" w:rsidRDefault="00263B9E" w:rsidP="00702403">
                      <w:pPr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</w:pPr>
                      <w:r w:rsidRPr="00263B9E"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263B9E" w:rsidRPr="00DB5BD8" w:rsidRDefault="00263B9E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263B9E" w:rsidRPr="00DB5BD8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263B9E" w:rsidRPr="00263B9E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5E0E34"/>
                                <w:sz w:val="28"/>
                                <w:szCs w:val="28"/>
                              </w:rPr>
                            </w:pPr>
                            <w:r w:rsidRPr="00263B9E">
                              <w:rPr>
                                <w:rFonts w:ascii="Arial" w:eastAsia="Times New Roman" w:hAnsi="Arial" w:cs="Times New Roman"/>
                                <w:b/>
                                <w:color w:val="5E0E34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263B9E" w:rsidRPr="00DB5BD8" w:rsidRDefault="00263B9E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263B9E" w:rsidRPr="00DB5BD8" w:rsidRDefault="00263B9E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263B9E" w:rsidRPr="00263B9E" w:rsidRDefault="00263B9E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5E0E34"/>
                          <w:sz w:val="28"/>
                          <w:szCs w:val="28"/>
                        </w:rPr>
                      </w:pPr>
                      <w:r w:rsidRPr="00263B9E">
                        <w:rPr>
                          <w:rFonts w:ascii="Arial" w:eastAsia="Times New Roman" w:hAnsi="Arial" w:cs="Times New Roman"/>
                          <w:b/>
                          <w:color w:val="5E0E34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263B9E" w:rsidRPr="00263B9E" w:rsidRDefault="00263B9E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</w:pPr>
                            <w:r w:rsidRPr="00263B9E"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263B9E" w:rsidRPr="00263B9E" w:rsidRDefault="00263B9E" w:rsidP="00702403">
                      <w:pPr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</w:pPr>
                      <w:r w:rsidRPr="00263B9E"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263B9E" w:rsidRPr="00DB5BD8" w:rsidRDefault="00263B9E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263B9E" w:rsidRPr="00DB5BD8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263B9E" w:rsidRPr="00263B9E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5E0E34"/>
                                <w:sz w:val="28"/>
                                <w:szCs w:val="28"/>
                              </w:rPr>
                            </w:pPr>
                            <w:r w:rsidRPr="00263B9E">
                              <w:rPr>
                                <w:rFonts w:ascii="Arial" w:eastAsia="Times New Roman" w:hAnsi="Arial" w:cs="Times New Roman"/>
                                <w:b/>
                                <w:color w:val="5E0E34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263B9E" w:rsidRPr="00DB5BD8" w:rsidRDefault="00263B9E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263B9E" w:rsidRPr="00DB5BD8" w:rsidRDefault="00263B9E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263B9E" w:rsidRPr="00263B9E" w:rsidRDefault="00263B9E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5E0E34"/>
                          <w:sz w:val="28"/>
                          <w:szCs w:val="28"/>
                        </w:rPr>
                      </w:pPr>
                      <w:r w:rsidRPr="00263B9E">
                        <w:rPr>
                          <w:rFonts w:ascii="Arial" w:eastAsia="Times New Roman" w:hAnsi="Arial" w:cs="Times New Roman"/>
                          <w:b/>
                          <w:color w:val="5E0E34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263B9E" w:rsidRPr="00263B9E" w:rsidRDefault="00263B9E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263B9E"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263B9E" w:rsidRPr="00263B9E" w:rsidRDefault="00263B9E" w:rsidP="00702403">
                      <w:pPr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</w:pPr>
                      <w:bookmarkStart w:id="1" w:name="_GoBack"/>
                      <w:r w:rsidRPr="00263B9E"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  <w:t>HEADER 1</w:t>
                      </w:r>
                    </w:p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0A42740E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263B9E" w:rsidRPr="00DB5BD8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263B9E" w:rsidRPr="00DB5BD8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263B9E" w:rsidRPr="00263B9E" w:rsidRDefault="00263B9E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5E0E34"/>
                                <w:sz w:val="28"/>
                                <w:szCs w:val="28"/>
                              </w:rPr>
                            </w:pPr>
                            <w:r w:rsidRPr="00263B9E">
                              <w:rPr>
                                <w:rFonts w:ascii="Arial" w:eastAsia="Times New Roman" w:hAnsi="Arial" w:cs="Times New Roman"/>
                                <w:b/>
                                <w:color w:val="5E0E34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263B9E" w:rsidRPr="00DB5BD8" w:rsidRDefault="00263B9E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263B9E" w:rsidRPr="00DB5BD8" w:rsidRDefault="00263B9E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263B9E" w:rsidRPr="00263B9E" w:rsidRDefault="00263B9E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5E0E34"/>
                          <w:sz w:val="28"/>
                          <w:szCs w:val="28"/>
                        </w:rPr>
                      </w:pPr>
                      <w:r w:rsidRPr="00263B9E">
                        <w:rPr>
                          <w:rFonts w:ascii="Arial" w:eastAsia="Times New Roman" w:hAnsi="Arial" w:cs="Times New Roman"/>
                          <w:b/>
                          <w:color w:val="5E0E34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E7AA9" wp14:editId="184B3876">
                <wp:simplePos x="0" y="0"/>
                <wp:positionH relativeFrom="column">
                  <wp:posOffset>-673100</wp:posOffset>
                </wp:positionH>
                <wp:positionV relativeFrom="paragraph">
                  <wp:posOffset>9080500</wp:posOffset>
                </wp:positionV>
                <wp:extent cx="8166100" cy="520700"/>
                <wp:effectExtent l="50800" t="25400" r="63500" b="88900"/>
                <wp:wrapThrough wrapText="bothSides">
                  <wp:wrapPolygon edited="0">
                    <wp:start x="-134" y="-1054"/>
                    <wp:lineTo x="-134" y="24234"/>
                    <wp:lineTo x="21701" y="24234"/>
                    <wp:lineTo x="21701" y="-1054"/>
                    <wp:lineTo x="-134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0" cy="5207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52.95pt;margin-top:715pt;width:643pt;height:4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" fillcolor="maroon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8951B" wp14:editId="41C4EC31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47776830" w:rsidR="00263B9E" w:rsidRPr="00467C58" w:rsidRDefault="00263B9E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bres</w:t>
                            </w:r>
                            <w:r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720-890-3995</w:t>
                            </w:r>
                            <w:r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svvsd.org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BlackRockElem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47776830" w:rsidR="00263B9E" w:rsidRPr="00467C58" w:rsidRDefault="00263B9E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bres</w:t>
                      </w:r>
                      <w:r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720-890-3995</w:t>
                      </w:r>
                      <w:r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svvsd.org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BlackRockElem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263B9E" w:rsidRDefault="00263B9E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263B9E" w:rsidRDefault="00263B9E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263B9E" w:rsidRPr="00467C58" w:rsidRDefault="00263B9E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263B9E" w:rsidRDefault="00263B9E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263B9E" w:rsidRDefault="00263B9E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263B9E" w:rsidRPr="00467C58" w:rsidRDefault="00263B9E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263B9E" w:rsidRPr="00467C58" w:rsidRDefault="00263B9E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263B9E" w:rsidRPr="00467C58" w:rsidRDefault="00263B9E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263B9E" w:rsidRPr="00263B9E" w:rsidRDefault="00263B9E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</w:pPr>
                            <w:r w:rsidRPr="00263B9E">
                              <w:rPr>
                                <w:rFonts w:ascii="Helvetica Neue" w:hAnsi="Helvetica Neue" w:cs="Futura"/>
                                <w:b/>
                                <w:color w:val="5E0E34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263B9E" w:rsidRPr="00263B9E" w:rsidRDefault="00263B9E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</w:pPr>
                      <w:r w:rsidRPr="00263B9E">
                        <w:rPr>
                          <w:rFonts w:ascii="Helvetica Neue" w:hAnsi="Helvetica Neue" w:cs="Futura"/>
                          <w:b/>
                          <w:color w:val="5E0E34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50161"/>
    <w:rsid w:val="00260C23"/>
    <w:rsid w:val="00263B9E"/>
    <w:rsid w:val="00291117"/>
    <w:rsid w:val="002C1D56"/>
    <w:rsid w:val="002E2EDC"/>
    <w:rsid w:val="00467C58"/>
    <w:rsid w:val="00591AC8"/>
    <w:rsid w:val="00702403"/>
    <w:rsid w:val="008E3D04"/>
    <w:rsid w:val="00985167"/>
    <w:rsid w:val="00A75401"/>
    <w:rsid w:val="00B329DC"/>
    <w:rsid w:val="00BA07D2"/>
    <w:rsid w:val="00BD3EE1"/>
    <w:rsid w:val="00BE523A"/>
    <w:rsid w:val="00C557A2"/>
    <w:rsid w:val="00CA5F29"/>
    <w:rsid w:val="00D27C5E"/>
    <w:rsid w:val="00DB5BD8"/>
    <w:rsid w:val="00ED789F"/>
    <w:rsid w:val="00F573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2</cp:revision>
  <cp:lastPrinted>2015-06-01T17:41:00Z</cp:lastPrinted>
  <dcterms:created xsi:type="dcterms:W3CDTF">2015-10-06T18:29:00Z</dcterms:created>
  <dcterms:modified xsi:type="dcterms:W3CDTF">2015-10-06T18:29:00Z</dcterms:modified>
</cp:coreProperties>
</file>